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EE" w:rsidRDefault="003E47EE" w:rsidP="003E47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  <w:lang w:val="es-EC"/>
        </w:rPr>
      </w:pPr>
      <w:proofErr w:type="spellStart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>Qorshaha</w:t>
      </w:r>
      <w:proofErr w:type="spellEnd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>Dhamaystiran</w:t>
      </w:r>
      <w:proofErr w:type="spellEnd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>ee</w:t>
      </w:r>
      <w:proofErr w:type="spellEnd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>Kulanka</w:t>
      </w:r>
      <w:proofErr w:type="spellEnd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>Labaad</w:t>
      </w:r>
      <w:proofErr w:type="spellEnd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>ee</w:t>
      </w:r>
      <w:proofErr w:type="spellEnd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 xml:space="preserve"> Roosevelt Park </w:t>
      </w:r>
      <w:r w:rsidRPr="003E47EE">
        <w:rPr>
          <w:rStyle w:val="eop"/>
          <w:rFonts w:ascii="Calibri" w:hAnsi="Calibri" w:cs="Calibri"/>
          <w:b/>
          <w:sz w:val="28"/>
          <w:szCs w:val="28"/>
          <w:lang w:val="es-EC"/>
        </w:rPr>
        <w:t> </w:t>
      </w:r>
    </w:p>
    <w:p w:rsidR="003E47EE" w:rsidRPr="003E47EE" w:rsidRDefault="003E47EE" w:rsidP="003E47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  <w:lang w:val="es-EC"/>
        </w:rPr>
      </w:pPr>
    </w:p>
    <w:p w:rsidR="003E47EE" w:rsidRPr="003E47EE" w:rsidRDefault="003E47EE" w:rsidP="003E47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proofErr w:type="spellStart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>Guudmarka</w:t>
      </w:r>
      <w:proofErr w:type="spellEnd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>Fikrad</w:t>
      </w:r>
      <w:proofErr w:type="spellEnd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>ahaaneed</w:t>
      </w:r>
      <w:proofErr w:type="spellEnd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>ee</w:t>
      </w:r>
      <w:proofErr w:type="spellEnd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b/>
          <w:sz w:val="28"/>
          <w:szCs w:val="28"/>
          <w:lang w:val="es-EC"/>
        </w:rPr>
        <w:t>Qorshayaasha</w:t>
      </w:r>
      <w:proofErr w:type="spellEnd"/>
      <w:r w:rsidRPr="003E47EE">
        <w:rPr>
          <w:rStyle w:val="eop"/>
          <w:rFonts w:ascii="Calibri" w:hAnsi="Calibri" w:cs="Calibri"/>
          <w:b/>
          <w:sz w:val="28"/>
          <w:szCs w:val="28"/>
          <w:lang w:val="es-EC"/>
        </w:rPr>
        <w:t> </w:t>
      </w:r>
    </w:p>
    <w:p w:rsidR="003E47EE" w:rsidRPr="003E47EE" w:rsidRDefault="003E47EE" w:rsidP="003E47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:rsidR="003E47EE" w:rsidRPr="003E47EE" w:rsidRDefault="003E47EE" w:rsidP="003E47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Nagu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soo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biir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kulanka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labaad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ee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dadweynaha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ee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Qorshaha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Dhamaystiran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ee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Roosevelt Park!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Waxaan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dib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u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eegis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ku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sameyn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doonaa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natiijooyinka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kulanka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dadweynaha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ee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ugu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horeeya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,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natiijada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'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fikradaha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waaweyn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',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waxaan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bixin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doonaa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guudmarka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fikradaha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la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soo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jeediyay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ee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beerta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nasashada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,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su'aalaha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goobta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iyo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inaan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ka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hadalno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talaabooyinka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xiga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!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Waxaan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rabnaa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jawaab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celintaada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ku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saabsan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fikradaha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–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midani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waa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guul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muhiim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u ah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mashruuca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!</w:t>
      </w:r>
      <w:r w:rsidRPr="003E47EE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:rsidR="003E47EE" w:rsidRPr="003E47EE" w:rsidRDefault="003E47EE" w:rsidP="003E47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:rsidR="003E47EE" w:rsidRPr="000F63A2" w:rsidRDefault="003E47EE" w:rsidP="003E47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0F63A2">
        <w:rPr>
          <w:rStyle w:val="normaltextrun"/>
          <w:rFonts w:ascii="Calibri" w:hAnsi="Calibri" w:cs="Calibri"/>
          <w:b/>
          <w:sz w:val="22"/>
          <w:szCs w:val="22"/>
        </w:rPr>
        <w:t>Juun 6, 5 galabnimo-7habeenimo</w:t>
      </w:r>
      <w:r w:rsidRPr="000F63A2">
        <w:rPr>
          <w:rStyle w:val="eop"/>
          <w:rFonts w:ascii="Calibri" w:hAnsi="Calibri" w:cs="Calibri"/>
          <w:b/>
          <w:sz w:val="22"/>
          <w:szCs w:val="22"/>
        </w:rPr>
        <w:t> </w:t>
      </w:r>
    </w:p>
    <w:p w:rsidR="003E47EE" w:rsidRPr="000F63A2" w:rsidRDefault="003E47EE" w:rsidP="003E47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0F63A2">
        <w:rPr>
          <w:rStyle w:val="normaltextrun"/>
          <w:rFonts w:ascii="Calibri" w:hAnsi="Calibri" w:cs="Calibri"/>
          <w:b/>
          <w:sz w:val="22"/>
          <w:szCs w:val="22"/>
        </w:rPr>
        <w:t>Roosevelt Park, 57 Oak Street*</w:t>
      </w:r>
      <w:r w:rsidRPr="000F63A2">
        <w:rPr>
          <w:rStyle w:val="eop"/>
          <w:rFonts w:ascii="Calibri" w:hAnsi="Calibri" w:cs="Calibri"/>
          <w:b/>
          <w:sz w:val="22"/>
          <w:szCs w:val="22"/>
        </w:rPr>
        <w:t> </w:t>
      </w:r>
    </w:p>
    <w:p w:rsidR="003E47EE" w:rsidRPr="000F63A2" w:rsidRDefault="003E47EE" w:rsidP="003E47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E47EE" w:rsidRDefault="003E47EE" w:rsidP="003E47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Cuntooyin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fudud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ayaa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la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bixin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doonaa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.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Haddii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aad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u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baahan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tahay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adeegyo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tarjumaada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,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daryeelka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ilmaha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ama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habayn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kale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,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fadlan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ku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sheeg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RSVP ama si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toos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ah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ula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xiriir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hyperlink r:id="rId6" w:tgtFrame="_blank" w:history="1">
        <w:r w:rsidRPr="003E47EE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s-EC"/>
          </w:rPr>
          <w:t>ssauve@burlingtonvt.gov</w:t>
        </w:r>
      </w:hyperlink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.</w:t>
      </w:r>
      <w:r w:rsidRPr="003E47EE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:rsidR="003E47EE" w:rsidRPr="003E47EE" w:rsidRDefault="003E47EE" w:rsidP="003E47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:rsidR="003E47EE" w:rsidRDefault="003E47EE" w:rsidP="003E47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*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Hadii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ay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dhacdo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in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cimiladu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noo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saamixi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wayso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,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kulanka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waxaa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lagu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qaban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doonaa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Old North End Community Center (CC ONE)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Fadlan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la soco RSVP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wixii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ku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soo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 </w:t>
      </w:r>
      <w:proofErr w:type="spellStart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kordha</w:t>
      </w:r>
      <w:proofErr w:type="spellEnd"/>
      <w:r w:rsidRPr="003E47EE">
        <w:rPr>
          <w:rStyle w:val="normaltextrun"/>
          <w:rFonts w:ascii="Calibri" w:hAnsi="Calibri" w:cs="Calibri"/>
          <w:sz w:val="22"/>
          <w:szCs w:val="22"/>
          <w:lang w:val="es-EC"/>
        </w:rPr>
        <w:t>.</w:t>
      </w:r>
      <w:r w:rsidRPr="003E47EE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:rsidR="003E47EE" w:rsidRDefault="003E47EE" w:rsidP="003E47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</w:p>
    <w:p w:rsidR="003E47EE" w:rsidRDefault="003E47EE" w:rsidP="003E47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</w:p>
    <w:p w:rsidR="003E47EE" w:rsidRDefault="003E47EE" w:rsidP="003E47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</w:p>
    <w:p w:rsidR="003E47EE" w:rsidRDefault="003E47EE" w:rsidP="003E47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</w:p>
    <w:p w:rsidR="003E47EE" w:rsidRDefault="003E47EE" w:rsidP="003E47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bookmarkStart w:id="0" w:name="_GoBack"/>
      <w:bookmarkEnd w:id="0"/>
    </w:p>
    <w:sectPr w:rsidR="003E47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EE" w:rsidRDefault="003E47EE" w:rsidP="003E47EE">
      <w:pPr>
        <w:spacing w:after="0" w:line="240" w:lineRule="auto"/>
      </w:pPr>
      <w:r>
        <w:separator/>
      </w:r>
    </w:p>
  </w:endnote>
  <w:endnote w:type="continuationSeparator" w:id="0">
    <w:p w:rsidR="003E47EE" w:rsidRDefault="003E47EE" w:rsidP="003E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EE" w:rsidRDefault="003E47EE" w:rsidP="003E47E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EE" w:rsidRDefault="003E47EE" w:rsidP="003E47EE">
      <w:pPr>
        <w:spacing w:after="0" w:line="240" w:lineRule="auto"/>
      </w:pPr>
      <w:r>
        <w:separator/>
      </w:r>
    </w:p>
  </w:footnote>
  <w:footnote w:type="continuationSeparator" w:id="0">
    <w:p w:rsidR="003E47EE" w:rsidRDefault="003E47EE" w:rsidP="003E4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EE" w:rsidRDefault="003E47EE" w:rsidP="003E47EE">
    <w:pPr>
      <w:pStyle w:val="Header"/>
      <w:jc w:val="right"/>
    </w:pPr>
    <w:r>
      <w:t>SOMALI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D2"/>
    <w:rsid w:val="000F63A2"/>
    <w:rsid w:val="001D31D2"/>
    <w:rsid w:val="003E47EE"/>
    <w:rsid w:val="00721F4E"/>
    <w:rsid w:val="00875D06"/>
    <w:rsid w:val="0095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9FA0"/>
  <w15:chartTrackingRefBased/>
  <w15:docId w15:val="{BDB7FAD7-3F12-4CAB-B764-2DAE2360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7EE"/>
  </w:style>
  <w:style w:type="paragraph" w:styleId="Footer">
    <w:name w:val="footer"/>
    <w:basedOn w:val="Normal"/>
    <w:link w:val="FooterChar"/>
    <w:uiPriority w:val="99"/>
    <w:unhideWhenUsed/>
    <w:rsid w:val="003E4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7EE"/>
  </w:style>
  <w:style w:type="paragraph" w:customStyle="1" w:styleId="paragraph">
    <w:name w:val="paragraph"/>
    <w:basedOn w:val="Normal"/>
    <w:rsid w:val="003E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E47EE"/>
  </w:style>
  <w:style w:type="character" w:customStyle="1" w:styleId="eop">
    <w:name w:val="eop"/>
    <w:basedOn w:val="DefaultParagraphFont"/>
    <w:rsid w:val="003E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auve@burlingtonvt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Sauvé</dc:creator>
  <cp:keywords/>
  <dc:description/>
  <cp:lastModifiedBy>Sophie Sauvé</cp:lastModifiedBy>
  <cp:revision>2</cp:revision>
  <dcterms:created xsi:type="dcterms:W3CDTF">2024-05-29T15:28:00Z</dcterms:created>
  <dcterms:modified xsi:type="dcterms:W3CDTF">2024-05-29T15:28:00Z</dcterms:modified>
</cp:coreProperties>
</file>